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0C8F" w14:textId="77777777" w:rsidR="00293AAB" w:rsidRPr="004821B4" w:rsidRDefault="00293AAB" w:rsidP="00293AAB">
      <w:pPr>
        <w:spacing w:after="0"/>
        <w:rPr>
          <w:b/>
          <w:sz w:val="2"/>
          <w:szCs w:val="2"/>
        </w:rPr>
      </w:pPr>
      <w:r w:rsidRPr="008E491C">
        <w:rPr>
          <w:b/>
        </w:rPr>
        <w:t xml:space="preserve">                                        </w:t>
      </w:r>
    </w:p>
    <w:p w14:paraId="7AA96CD2" w14:textId="77777777" w:rsidR="00865EEA" w:rsidRDefault="008F28C3" w:rsidP="004A30C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A30C7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948"/>
        <w:gridCol w:w="5457"/>
      </w:tblGrid>
      <w:tr w:rsidR="00E11A96" w:rsidRPr="008E491C" w14:paraId="3CB8386D" w14:textId="77777777" w:rsidTr="00CC5FE4">
        <w:tc>
          <w:tcPr>
            <w:tcW w:w="3948" w:type="dxa"/>
            <w:hideMark/>
          </w:tcPr>
          <w:p w14:paraId="4FEFD127" w14:textId="5D4A96EC" w:rsidR="00E11A96" w:rsidRPr="008E491C" w:rsidRDefault="00E11A96" w:rsidP="00CC5FE4">
            <w:pPr>
              <w:spacing w:after="0" w:line="360" w:lineRule="exact"/>
              <w:rPr>
                <w:sz w:val="26"/>
                <w:szCs w:val="26"/>
              </w:rPr>
            </w:pPr>
            <w:r w:rsidRPr="008E491C">
              <w:rPr>
                <w:sz w:val="26"/>
                <w:szCs w:val="26"/>
              </w:rPr>
              <w:t xml:space="preserve">    </w:t>
            </w:r>
            <w:r w:rsidR="00E65D2B">
              <w:rPr>
                <w:sz w:val="26"/>
                <w:szCs w:val="26"/>
              </w:rPr>
              <w:t xml:space="preserve">   </w:t>
            </w:r>
            <w:r w:rsidRPr="008E491C">
              <w:rPr>
                <w:sz w:val="26"/>
                <w:szCs w:val="26"/>
              </w:rPr>
              <w:t xml:space="preserve"> UBND </w:t>
            </w:r>
            <w:r w:rsidR="00E65D2B">
              <w:rPr>
                <w:sz w:val="26"/>
                <w:szCs w:val="26"/>
              </w:rPr>
              <w:t>XÃ</w:t>
            </w:r>
            <w:r w:rsidRPr="008E491C">
              <w:rPr>
                <w:sz w:val="26"/>
                <w:szCs w:val="26"/>
              </w:rPr>
              <w:t xml:space="preserve"> ĐỒNG </w:t>
            </w:r>
            <w:r w:rsidR="00E65D2B">
              <w:rPr>
                <w:sz w:val="26"/>
                <w:szCs w:val="26"/>
              </w:rPr>
              <w:t>TÂM</w:t>
            </w:r>
          </w:p>
          <w:p w14:paraId="3E3793D8" w14:textId="77777777" w:rsidR="00E11A96" w:rsidRPr="008E491C" w:rsidRDefault="00E11A96" w:rsidP="00CC5FE4">
            <w:pPr>
              <w:spacing w:after="0" w:line="240" w:lineRule="auto"/>
              <w:jc w:val="center"/>
              <w:rPr>
                <w:b/>
                <w:spacing w:val="-12"/>
                <w:sz w:val="26"/>
                <w:szCs w:val="26"/>
              </w:rPr>
            </w:pPr>
            <w:r w:rsidRPr="008E491C">
              <w:rPr>
                <w:b/>
                <w:spacing w:val="-12"/>
                <w:sz w:val="26"/>
                <w:szCs w:val="26"/>
              </w:rPr>
              <w:t>TRƯỜNG MN ĐỒNG T</w:t>
            </w:r>
            <w:r>
              <w:rPr>
                <w:b/>
                <w:spacing w:val="-12"/>
                <w:sz w:val="26"/>
                <w:szCs w:val="26"/>
              </w:rPr>
              <w:t>I</w:t>
            </w:r>
            <w:r w:rsidRPr="008E491C">
              <w:rPr>
                <w:b/>
                <w:spacing w:val="-12"/>
                <w:sz w:val="26"/>
                <w:szCs w:val="26"/>
              </w:rPr>
              <w:t>ẾN</w:t>
            </w:r>
          </w:p>
        </w:tc>
        <w:tc>
          <w:tcPr>
            <w:tcW w:w="5457" w:type="dxa"/>
            <w:hideMark/>
          </w:tcPr>
          <w:p w14:paraId="752F94AA" w14:textId="77777777" w:rsidR="00E11A96" w:rsidRPr="008E491C" w:rsidRDefault="00E11A96" w:rsidP="00CC5FE4">
            <w:pPr>
              <w:spacing w:after="0" w:line="240" w:lineRule="auto"/>
              <w:jc w:val="center"/>
              <w:rPr>
                <w:b/>
                <w:spacing w:val="-6"/>
                <w:sz w:val="26"/>
                <w:szCs w:val="26"/>
              </w:rPr>
            </w:pPr>
            <w:r w:rsidRPr="008E491C">
              <w:rPr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3D673DBC" w14:textId="77777777" w:rsidR="00E11A96" w:rsidRPr="008E491C" w:rsidRDefault="00E11A96" w:rsidP="00CC5F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49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11A96" w:rsidRPr="008E491C" w14:paraId="0169586F" w14:textId="77777777" w:rsidTr="00CC5FE4">
        <w:tc>
          <w:tcPr>
            <w:tcW w:w="3948" w:type="dxa"/>
            <w:hideMark/>
          </w:tcPr>
          <w:p w14:paraId="0259935B" w14:textId="77777777" w:rsidR="00E11A96" w:rsidRPr="008E491C" w:rsidRDefault="00E11A96" w:rsidP="00CC5FE4">
            <w:pPr>
              <w:spacing w:after="0" w:line="240" w:lineRule="auto"/>
            </w:pPr>
            <w:r w:rsidRPr="008E491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927552" behindDoc="0" locked="0" layoutInCell="1" allowOverlap="1" wp14:anchorId="4DC7CFEB" wp14:editId="05805705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5079</wp:posOffset>
                      </wp:positionV>
                      <wp:extent cx="904875" cy="0"/>
                      <wp:effectExtent l="0" t="0" r="9525" b="19050"/>
                      <wp:wrapNone/>
                      <wp:docPr id="217888776" name="Straight Connector 217888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413EDE" id="Straight Connector 217888776" o:spid="_x0000_s1026" style="position:absolute;z-index:2519275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8pt,.4pt" to="12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AZywEAAJUDAAAOAAAAZHJzL2Uyb0RvYy54bWysU8tu2zAQvBfoPxC815KNuk0EyznESC9p&#10;GyDpB2z4kIhQJMFlLfnvu6QsN21vRXQgyH0MZ5aj3c00WHZUEY13LV+vas6UE14a17X8x9PdhyvO&#10;MIGTYL1TLT8p5Df79+92Y2jUxvfeShUZgThsxtDyPqXQVBWKXg2AKx+Uo6T2cYBEx9hVMsJI6IOt&#10;NnX9qRp9lCF6oRApepiTfF/wtVYifdcaVWK25cQtlTWW9Tmv1X4HTRch9EacacB/sBjAOLr0AnWA&#10;BOxnNP9ADUZEj16nlfBD5bU2QhUNpGZd/6XmsYegihYaDobLmPDtYMW34617iJm6mNxjuPfiBWko&#10;1RiwuSTzAcNcNuk45HLizqYyyNNlkGpKTFDwuv549XnLmVhSFTRLX4iYvig/sLxpuTUuS4QGjveY&#10;8s3QLCU57PydsbY8k3VsJOztJiMDmUVbSLQdgmw5uo4zsB25UKRYENFbI3N3xsET3trIjkBGIP9I&#10;Pz4RW84sYKIESSjf3NiDVHPp9ZbCs0sQ0lcv5/C6XuJEd4YuzP+4Mss4APZzS0llJOqwLlNSxZ9n&#10;1b9HnHfPXp4e4vIO9Pal7ezTbK7XZ9q//pv2vwAAAP//AwBQSwMEFAAGAAgAAAAhAFsIDCHZAAAA&#10;BQEAAA8AAABkcnMvZG93bnJldi54bWxMj8FOwzAQRO9I/IO1SFwqajdAVYU4FQJy40IBcd3GSxIR&#10;r9PYbQNfz/YEx6cZzb4t1pPv1YHG2AW2sJgbUMR1cB03Ft5eq6sVqJiQHfaBycI3RViX52cF5i4c&#10;+YUOm9QoGeGYo4U2pSHXOtYteYzzMBBL9hlGj0lwbLQb8SjjvteZMUvtsWO50OJADy3VX5u9txCr&#10;d9pVP7N6Zj6um0DZ7vH5Ca29vJju70AlmtJfGU76og6lOG3Dnl1UvbC5XUrVgjwgcXazWoDanlCX&#10;hf5vX/4CAAD//wMAUEsBAi0AFAAGAAgAAAAhALaDOJL+AAAA4QEAABMAAAAAAAAAAAAAAAAAAAAA&#10;AFtDb250ZW50X1R5cGVzXS54bWxQSwECLQAUAAYACAAAACEAOP0h/9YAAACUAQAACwAAAAAAAAAA&#10;AAAAAAAvAQAAX3JlbHMvLnJlbHNQSwECLQAUAAYACAAAACEAZZgQGcsBAACVAwAADgAAAAAAAAAA&#10;AAAAAAAuAgAAZHJzL2Uyb0RvYy54bWxQSwECLQAUAAYACAAAACEAWwgMIdkAAAAFAQAADwAAAAAA&#10;AAAAAAAAAAAlBAAAZHJzL2Rvd25yZXYueG1sUEsFBgAAAAAEAAQA8wAAACs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57" w:type="dxa"/>
            <w:hideMark/>
          </w:tcPr>
          <w:p w14:paraId="4176B0CC" w14:textId="77777777" w:rsidR="00E11A96" w:rsidRPr="008E491C" w:rsidRDefault="00E11A96" w:rsidP="00CC5FE4">
            <w:pPr>
              <w:spacing w:after="0" w:line="240" w:lineRule="auto"/>
            </w:pPr>
            <w:r w:rsidRPr="008E491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928576" behindDoc="0" locked="0" layoutInCell="1" allowOverlap="1" wp14:anchorId="27971CD4" wp14:editId="6B39CBD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5079</wp:posOffset>
                      </wp:positionV>
                      <wp:extent cx="2057400" cy="0"/>
                      <wp:effectExtent l="0" t="0" r="19050" b="19050"/>
                      <wp:wrapNone/>
                      <wp:docPr id="2143450662" name="Straight Connector 2143450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40915B6" id="Straight Connector 2143450662" o:spid="_x0000_s1026" style="position:absolute;z-index:25192857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3.35pt,.4pt" to="215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NnzQEAAJYDAAAOAAAAZHJzL2Uyb0RvYy54bWysU8tu2zAQvBfoPxC815KNum0EyznESC9p&#10;GyDpB2z4kIhSJMFlLfnvu6QsJ21vQXQgyH0MZ5aj3fU0WHZUEY13LV+vas6UE14a17X85+Pthy+c&#10;YQInwXqnWn5SyK/379/txtCoje+9lSoyAnHYjKHlfUqhqSoUvRoAVz4oR0nt4wCJjrGrZISR0Adb&#10;ber6UzX6KEP0QiFS9DAn+b7ga61E+qE1qsRsy4lbKmss61Neq/0Omi5C6I0404BXsBjAOLr0AnWA&#10;BOx3NP9BDUZEj16nlfBD5bU2QhUNpGZd/6PmoYegihYaDobLmPDtYMX34427j5m6mNxDuPPiF9JQ&#10;qjFgc0nmA4a5bNJxyOXEnU1lkKfLINWUmKDgpt5+/ljTvMWSq6BZGkPE9FX5geVNy61xWSM0cLzD&#10;lK+GZinJYedvjbXlnaxjY8uvtpstIQO5RVtItB2CbDm6jjOwHdlQpFgQ0Vsjc3fGwRPe2MiOQE4g&#10;A0k/PhJdzixgogRpKN/c2INUc+nVlsKzTRDSNy/n8Lpe4kR3hi7M/7oyyzgA9nNLSWUk6rAuU1LF&#10;oGfVzzPOuycvT/dxeQh6/NJ2Nmp218sz7V/+Tvs/AAAA//8DAFBLAwQUAAYACAAAACEAbCSahNgA&#10;AAAFAQAADwAAAGRycy9kb3ducmV2LnhtbEyPwU7DMBBE70j8g7VIXKrWpkUtCnEqBOTGhQLiuo2X&#10;JCJep7HbBr6e7akcn2Y0+zZfj75TBxpiG9jCzcyAIq6Ca7m28P5WTu9AxYTssAtMFn4owrq4vMgx&#10;c+HIr3TYpFrJCMcMLTQp9ZnWsWrIY5yFnliyrzB4TIJDrd2ARxn3nZ4bs9QeW5YLDfb02FD1vdl7&#10;C7H8oF35O6km5nNRB5rvnl6e0drrq/HhHlSiMZ3LcNIXdSjEaRv27KLqhM1yJVUL8oDEtwsjuD2h&#10;LnL93774AwAA//8DAFBLAQItABQABgAIAAAAIQC2gziS/gAAAOEBAAATAAAAAAAAAAAAAAAAAAAA&#10;AABbQ29udGVudF9UeXBlc10ueG1sUEsBAi0AFAAGAAgAAAAhADj9If/WAAAAlAEAAAsAAAAAAAAA&#10;AAAAAAAALwEAAF9yZWxzLy5yZWxzUEsBAi0AFAAGAAgAAAAhACvHI2fNAQAAlgMAAA4AAAAAAAAA&#10;AAAAAAAALgIAAGRycy9lMm9Eb2MueG1sUEsBAi0AFAAGAAgAAAAhAGwkmoTYAAAABQEAAA8AAAAA&#10;AAAAAAAAAAAAJwQAAGRycy9kb3ducmV2LnhtbFBLBQYAAAAABAAEAPMAAAAsBQAAAAA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E11A96" w:rsidRPr="008E491C" w14:paraId="29EB9535" w14:textId="77777777" w:rsidTr="00CC5FE4">
        <w:tc>
          <w:tcPr>
            <w:tcW w:w="3948" w:type="dxa"/>
          </w:tcPr>
          <w:p w14:paraId="41724808" w14:textId="77777777" w:rsidR="00E11A96" w:rsidRPr="008E491C" w:rsidRDefault="00E11A96" w:rsidP="00CC5FE4">
            <w:pPr>
              <w:spacing w:after="0" w:line="240" w:lineRule="auto"/>
            </w:pPr>
          </w:p>
        </w:tc>
        <w:tc>
          <w:tcPr>
            <w:tcW w:w="5457" w:type="dxa"/>
          </w:tcPr>
          <w:p w14:paraId="58422D1A" w14:textId="77777777" w:rsidR="00E11A96" w:rsidRPr="008E491C" w:rsidRDefault="00E11A96" w:rsidP="00CC5FE4">
            <w:pPr>
              <w:spacing w:after="0" w:line="240" w:lineRule="auto"/>
              <w:jc w:val="center"/>
              <w:rPr>
                <w:i/>
              </w:rPr>
            </w:pPr>
          </w:p>
          <w:p w14:paraId="7DC92DB6" w14:textId="4138AE9E" w:rsidR="00E11A96" w:rsidRPr="008E491C" w:rsidRDefault="00E11A96" w:rsidP="00CC5FE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</w:t>
            </w:r>
            <w:r w:rsidRPr="008E491C">
              <w:rPr>
                <w:i/>
              </w:rPr>
              <w:t>Đồ</w:t>
            </w:r>
            <w:r>
              <w:rPr>
                <w:i/>
              </w:rPr>
              <w:t>ng T</w:t>
            </w:r>
            <w:r w:rsidR="00E65D2B">
              <w:rPr>
                <w:i/>
              </w:rPr>
              <w:t>âm</w:t>
            </w:r>
            <w:r>
              <w:rPr>
                <w:i/>
              </w:rPr>
              <w:t>, ngày 0</w:t>
            </w:r>
            <w:r w:rsidR="00AB4FE4">
              <w:rPr>
                <w:i/>
              </w:rPr>
              <w:t>8</w:t>
            </w:r>
            <w:r>
              <w:rPr>
                <w:i/>
              </w:rPr>
              <w:t xml:space="preserve"> tháng 9</w:t>
            </w:r>
            <w:r w:rsidRPr="008E491C">
              <w:rPr>
                <w:i/>
              </w:rPr>
              <w:t xml:space="preserve"> năm 202</w:t>
            </w:r>
            <w:r w:rsidR="00E65D2B">
              <w:rPr>
                <w:i/>
              </w:rPr>
              <w:t>5</w:t>
            </w:r>
          </w:p>
        </w:tc>
      </w:tr>
    </w:tbl>
    <w:p w14:paraId="4BEA8C21" w14:textId="77777777" w:rsidR="00865EEA" w:rsidRPr="008E491C" w:rsidRDefault="00865EEA" w:rsidP="00865EEA">
      <w:pPr>
        <w:spacing w:after="0"/>
      </w:pPr>
    </w:p>
    <w:p w14:paraId="000EACA0" w14:textId="77777777" w:rsidR="00865EEA" w:rsidRPr="008E491C" w:rsidRDefault="00865EEA" w:rsidP="00865EEA">
      <w:pPr>
        <w:spacing w:after="0"/>
        <w:jc w:val="center"/>
        <w:rPr>
          <w:b/>
        </w:rPr>
      </w:pPr>
      <w:r w:rsidRPr="008E491C">
        <w:rPr>
          <w:b/>
        </w:rPr>
        <w:t>LỊCH CÔNG TÁC TUẦN</w:t>
      </w:r>
    </w:p>
    <w:p w14:paraId="4E013969" w14:textId="0E8F89C0" w:rsidR="00865EEA" w:rsidRDefault="00865EEA" w:rsidP="00865EEA">
      <w:pPr>
        <w:spacing w:after="0"/>
        <w:jc w:val="center"/>
        <w:rPr>
          <w:b/>
        </w:rPr>
      </w:pPr>
      <w:r w:rsidRPr="008E491C">
        <w:rPr>
          <w:noProof/>
        </w:rPr>
        <mc:AlternateContent>
          <mc:Choice Requires="wps">
            <w:drawing>
              <wp:anchor distT="4294967290" distB="4294967290" distL="114300" distR="114300" simplePos="0" relativeHeight="251901952" behindDoc="0" locked="0" layoutInCell="1" allowOverlap="1" wp14:anchorId="313D3BE7" wp14:editId="152FD2AE">
                <wp:simplePos x="0" y="0"/>
                <wp:positionH relativeFrom="column">
                  <wp:posOffset>1965960</wp:posOffset>
                </wp:positionH>
                <wp:positionV relativeFrom="paragraph">
                  <wp:posOffset>212089</wp:posOffset>
                </wp:positionV>
                <wp:extent cx="2133600" cy="0"/>
                <wp:effectExtent l="0" t="0" r="19050" b="19050"/>
                <wp:wrapNone/>
                <wp:docPr id="32804404" name="Straight Arrow Connector 32804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8648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804404" o:spid="_x0000_s1026" type="#_x0000_t32" style="position:absolute;margin-left:154.8pt;margin-top:16.7pt;width:168pt;height:0;z-index:25190195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+Wp6xt4AAAAJAQAADwAAAGRycy9kb3ducmV2&#10;LnhtbEyPzU7DMBCE75V4B2srcamo3b+IhjhVhcSBI20lrm68JKHxOoqdJvTpWcQBbrszo9lvs93o&#10;GnHFLtSeNCzmCgRS4W1NpYbT8eXhEUSIhqxpPKGGLwywy+8mmUmtH+gNr4dYCi6hkBoNVYxtKmUo&#10;KnQmzH2LxN6H75yJvHaltJ0ZuNw1cqlUIp2piS9UpsXnCovLoXcaMPSbhdpvXXl6vQ2z9+Xtc2iP&#10;Wt9Px/0TiIhj/AvDDz6jQ85MZ9+TDaLRsFLbhKM8rNYgOJCsNyycfwWZZ/L/B/k3AAAA//8DAFBL&#10;AQItABQABgAIAAAAIQC2gziS/gAAAOEBAAATAAAAAAAAAAAAAAAAAAAAAABbQ29udGVudF9UeXBl&#10;c10ueG1sUEsBAi0AFAAGAAgAAAAhADj9If/WAAAAlAEAAAsAAAAAAAAAAAAAAAAALwEAAF9yZWxz&#10;Ly5yZWxzUEsBAi0AFAAGAAgAAAAhAKuARJ64AQAAVgMAAA4AAAAAAAAAAAAAAAAALgIAAGRycy9l&#10;Mm9Eb2MueG1sUEsBAi0AFAAGAAgAAAAhAPlqesbeAAAACQEAAA8AAAAAAAAAAAAAAAAAEgQAAGRy&#10;cy9kb3ducmV2LnhtbFBLBQYAAAAABAAEAPMAAAAdBQAAAAA=&#10;"/>
            </w:pict>
          </mc:Fallback>
        </mc:AlternateContent>
      </w:r>
      <w:r w:rsidRPr="008E491C">
        <w:rPr>
          <w:b/>
        </w:rPr>
        <w:t>Tuần lễ 0</w:t>
      </w:r>
      <w:r w:rsidR="00AB4FE4">
        <w:rPr>
          <w:b/>
        </w:rPr>
        <w:t>2</w:t>
      </w:r>
      <w:r w:rsidRPr="008E491C">
        <w:rPr>
          <w:b/>
        </w:rPr>
        <w:t xml:space="preserve"> (Từ</w:t>
      </w:r>
      <w:r>
        <w:rPr>
          <w:b/>
        </w:rPr>
        <w:t xml:space="preserve"> ngày 0</w:t>
      </w:r>
      <w:r w:rsidR="00AB4FE4">
        <w:rPr>
          <w:b/>
        </w:rPr>
        <w:t>8</w:t>
      </w:r>
      <w:r>
        <w:rPr>
          <w:b/>
        </w:rPr>
        <w:t>/9/202</w:t>
      </w:r>
      <w:r w:rsidR="00E65D2B">
        <w:rPr>
          <w:b/>
        </w:rPr>
        <w:t xml:space="preserve">5 </w:t>
      </w:r>
      <w:r w:rsidRPr="008E491C">
        <w:rPr>
          <w:b/>
        </w:rPr>
        <w:t xml:space="preserve">đến ngày </w:t>
      </w:r>
      <w:r w:rsidR="00AB4FE4">
        <w:rPr>
          <w:b/>
        </w:rPr>
        <w:t>12</w:t>
      </w:r>
      <w:r>
        <w:rPr>
          <w:b/>
        </w:rPr>
        <w:t>/9/202</w:t>
      </w:r>
      <w:r w:rsidR="00E65D2B">
        <w:rPr>
          <w:b/>
        </w:rPr>
        <w:t>5</w:t>
      </w:r>
      <w:r w:rsidRPr="008E491C">
        <w:rPr>
          <w:b/>
        </w:rPr>
        <w:t>)</w:t>
      </w:r>
    </w:p>
    <w:p w14:paraId="20044F55" w14:textId="77777777" w:rsidR="00865EEA" w:rsidRDefault="00865EEA" w:rsidP="00865EEA">
      <w:pPr>
        <w:spacing w:after="0"/>
        <w:jc w:val="center"/>
      </w:pPr>
    </w:p>
    <w:p w14:paraId="7CBC02E4" w14:textId="190EE581" w:rsidR="00AB4FE4" w:rsidRDefault="00E11A96" w:rsidP="00E65D2B">
      <w:pPr>
        <w:spacing w:after="0"/>
        <w:jc w:val="both"/>
        <w:rPr>
          <w:b/>
          <w:bCs/>
        </w:rPr>
      </w:pPr>
      <w:r>
        <w:t xml:space="preserve">  </w:t>
      </w:r>
      <w:r w:rsidR="00AB4FE4">
        <w:tab/>
      </w:r>
      <w:r>
        <w:t xml:space="preserve"> </w:t>
      </w:r>
      <w:r w:rsidR="0077504A" w:rsidRPr="0077504A">
        <w:rPr>
          <w:b/>
          <w:bCs/>
        </w:rPr>
        <w:t xml:space="preserve">THỨ HAI </w:t>
      </w:r>
      <w:r w:rsidR="00AB4FE4">
        <w:rPr>
          <w:b/>
          <w:bCs/>
        </w:rPr>
        <w:t xml:space="preserve">: </w:t>
      </w:r>
      <w:r w:rsidR="00B016A4">
        <w:rPr>
          <w:b/>
          <w:bCs/>
        </w:rPr>
        <w:t>(ngày 08/9/2025)</w:t>
      </w:r>
    </w:p>
    <w:p w14:paraId="32C5143E" w14:textId="77777777" w:rsidR="002048F8" w:rsidRDefault="002048F8" w:rsidP="002048F8">
      <w:pPr>
        <w:spacing w:after="0"/>
        <w:ind w:firstLine="709"/>
        <w:jc w:val="both"/>
      </w:pPr>
      <w:r w:rsidRPr="008E491C">
        <w:rPr>
          <w:b/>
        </w:rPr>
        <w:t>* SÁNG</w:t>
      </w:r>
      <w:r w:rsidRPr="008E491C">
        <w:t>:</w:t>
      </w:r>
    </w:p>
    <w:p w14:paraId="783D0345" w14:textId="7FD1918B" w:rsidR="00AB4FE4" w:rsidRPr="00985BBB" w:rsidRDefault="00AB4FE4" w:rsidP="002048F8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</w:p>
    <w:p w14:paraId="4E45EC4C" w14:textId="77777777" w:rsidR="00AB4FE4" w:rsidRDefault="00AB4FE4" w:rsidP="00AB4FE4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17E53279" w14:textId="779FF34E" w:rsidR="00AB4FE4" w:rsidRDefault="00AB4FE4" w:rsidP="00AB4FE4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4ECE128A" w14:textId="77777777" w:rsidR="00AB4FE4" w:rsidRDefault="00AB4FE4" w:rsidP="00AB4FE4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52AA1604" w14:textId="77777777" w:rsidR="00AB4FE4" w:rsidRDefault="00AB4FE4" w:rsidP="00AB4FE4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2A0CA699" w14:textId="7BD97ECA" w:rsidR="00AB4FE4" w:rsidRDefault="00AB4FE4" w:rsidP="00AB4FE4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35F7C148" w14:textId="77777777" w:rsidR="00B016A4" w:rsidRDefault="00B016A4" w:rsidP="00B016A4">
      <w:pPr>
        <w:spacing w:after="0"/>
        <w:ind w:firstLine="709"/>
      </w:pPr>
      <w:r>
        <w:t>Bảo vệ trực trường đảm bảo an toàn về CSVC.</w:t>
      </w:r>
    </w:p>
    <w:p w14:paraId="0EA0CF31" w14:textId="268B62E1" w:rsidR="00B016A4" w:rsidRDefault="0077504A" w:rsidP="00B016A4">
      <w:pPr>
        <w:spacing w:after="0"/>
        <w:ind w:firstLine="709"/>
        <w:jc w:val="both"/>
        <w:rPr>
          <w:b/>
          <w:bCs/>
        </w:rPr>
      </w:pPr>
      <w:r w:rsidRPr="0077504A">
        <w:rPr>
          <w:b/>
          <w:bCs/>
        </w:rPr>
        <w:t>THỨ BA</w:t>
      </w:r>
      <w:r>
        <w:t xml:space="preserve"> </w:t>
      </w:r>
      <w:r w:rsidR="00B016A4">
        <w:t>:</w:t>
      </w:r>
      <w:r w:rsidR="00B016A4" w:rsidRPr="00B016A4">
        <w:rPr>
          <w:b/>
          <w:bCs/>
        </w:rPr>
        <w:t xml:space="preserve"> </w:t>
      </w:r>
      <w:r w:rsidR="00B016A4">
        <w:rPr>
          <w:b/>
          <w:bCs/>
        </w:rPr>
        <w:t>(ngày 0</w:t>
      </w:r>
      <w:r w:rsidR="00B016A4">
        <w:rPr>
          <w:b/>
          <w:bCs/>
        </w:rPr>
        <w:t>9</w:t>
      </w:r>
      <w:r w:rsidR="00B016A4">
        <w:rPr>
          <w:b/>
          <w:bCs/>
        </w:rPr>
        <w:t>/9/2025)</w:t>
      </w:r>
    </w:p>
    <w:p w14:paraId="5D96046E" w14:textId="77777777" w:rsidR="00B016A4" w:rsidRDefault="00B016A4" w:rsidP="00B016A4">
      <w:pPr>
        <w:spacing w:after="0"/>
        <w:ind w:firstLine="709"/>
        <w:jc w:val="both"/>
      </w:pPr>
      <w:r w:rsidRPr="008E491C">
        <w:rPr>
          <w:b/>
        </w:rPr>
        <w:t>* SÁNG</w:t>
      </w:r>
      <w:r w:rsidRPr="008E491C">
        <w:t>:</w:t>
      </w:r>
    </w:p>
    <w:p w14:paraId="5CFE2161" w14:textId="31BE8E78" w:rsidR="00B016A4" w:rsidRDefault="00B016A4" w:rsidP="00B016A4">
      <w:pPr>
        <w:spacing w:after="0"/>
        <w:ind w:firstLine="709"/>
        <w:jc w:val="both"/>
        <w:rPr>
          <w:rFonts w:eastAsia="Times New Roman"/>
          <w:color w:val="000000" w:themeColor="text1"/>
          <w:szCs w:val="28"/>
          <w:lang w:val="ca-ES"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B016A4">
        <w:rPr>
          <w:bCs/>
        </w:rPr>
        <w:t>dự</w:t>
      </w:r>
      <w:r>
        <w:rPr>
          <w:b/>
        </w:rPr>
        <w:t xml:space="preserve"> </w:t>
      </w:r>
      <w:r>
        <w:rPr>
          <w:rFonts w:eastAsia="Times New Roman"/>
          <w:color w:val="000000" w:themeColor="text1"/>
          <w:szCs w:val="28"/>
          <w:lang w:val="ca-ES"/>
        </w:rPr>
        <w:t xml:space="preserve">Đại hội Thi đua yêu nước lần thứ I, giai đoạn 2025 – 2030. </w:t>
      </w:r>
      <w:r>
        <w:rPr>
          <w:rFonts w:eastAsia="Times New Roman"/>
          <w:b/>
          <w:color w:val="000000" w:themeColor="text1"/>
          <w:szCs w:val="28"/>
          <w:lang w:val="ca-ES"/>
        </w:rPr>
        <w:t>Địa điểm</w:t>
      </w:r>
      <w:r>
        <w:rPr>
          <w:rFonts w:eastAsia="Times New Roman"/>
          <w:color w:val="000000" w:themeColor="text1"/>
          <w:szCs w:val="28"/>
          <w:lang w:val="ca-ES"/>
        </w:rPr>
        <w:t>: Hội trường UBND xã.</w:t>
      </w:r>
      <w:r w:rsidR="00000992">
        <w:rPr>
          <w:rFonts w:eastAsia="Times New Roman"/>
          <w:color w:val="000000" w:themeColor="text1"/>
          <w:szCs w:val="28"/>
          <w:lang w:val="ca-ES"/>
        </w:rPr>
        <w:t xml:space="preserve"> (cùng tham dự: 02 giáo viên).</w:t>
      </w:r>
    </w:p>
    <w:p w14:paraId="0A4EDC1C" w14:textId="1C5360AE" w:rsidR="00B016A4" w:rsidRDefault="00B016A4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0E5ED626" w14:textId="77777777" w:rsidR="00B016A4" w:rsidRDefault="00B016A4" w:rsidP="00B016A4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674A1737" w14:textId="77777777" w:rsidR="00B016A4" w:rsidRDefault="00B016A4" w:rsidP="00B016A4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206987A7" w14:textId="77777777" w:rsidR="00B016A4" w:rsidRDefault="00B016A4" w:rsidP="00B016A4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0B85D003" w14:textId="77777777" w:rsidR="00B016A4" w:rsidRDefault="00B016A4" w:rsidP="00B016A4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2789BB5D" w14:textId="77777777" w:rsidR="00B016A4" w:rsidRDefault="00B016A4" w:rsidP="00B016A4">
      <w:pPr>
        <w:spacing w:after="0"/>
        <w:ind w:firstLine="709"/>
      </w:pPr>
      <w:r>
        <w:t>Bảo vệ trực trường đảm bảo an toàn về CSVC.</w:t>
      </w:r>
    </w:p>
    <w:p w14:paraId="02CAF74D" w14:textId="77777777" w:rsidR="002048F8" w:rsidRPr="008E491C" w:rsidRDefault="002048F8" w:rsidP="002048F8">
      <w:pPr>
        <w:spacing w:after="0"/>
        <w:ind w:firstLine="709"/>
        <w:jc w:val="both"/>
      </w:pPr>
      <w:r w:rsidRPr="008E491C">
        <w:rPr>
          <w:b/>
        </w:rPr>
        <w:t>* CHIỀU</w:t>
      </w:r>
      <w:r w:rsidRPr="008E491C">
        <w:t>:</w:t>
      </w:r>
    </w:p>
    <w:p w14:paraId="495A24FB" w14:textId="7B220E71" w:rsidR="00402F9C" w:rsidRPr="00985BBB" w:rsidRDefault="002048F8" w:rsidP="00402F9C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  <w:r w:rsidR="00402F9C">
        <w:t>,</w:t>
      </w:r>
      <w:r w:rsidR="00402F9C" w:rsidRPr="00402F9C">
        <w:t xml:space="preserve"> </w:t>
      </w:r>
      <w:r w:rsidR="00402F9C">
        <w:t>họp liên tịch nhà trường.</w:t>
      </w:r>
    </w:p>
    <w:p w14:paraId="3338A018" w14:textId="77777777" w:rsidR="002048F8" w:rsidRDefault="002048F8" w:rsidP="00402F9C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1E627E54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43952C8A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4CDA83AC" w14:textId="77777777" w:rsidR="002048F8" w:rsidRDefault="002048F8" w:rsidP="002048F8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75FA39A5" w14:textId="77777777" w:rsidR="002048F8" w:rsidRDefault="002048F8" w:rsidP="002048F8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1B8258D1" w14:textId="77777777" w:rsidR="002048F8" w:rsidRDefault="002048F8" w:rsidP="002048F8">
      <w:pPr>
        <w:spacing w:after="0"/>
        <w:ind w:firstLine="709"/>
      </w:pPr>
      <w:r>
        <w:t>Bảo vệ trực trường đảm bảo an toàn về CSVC.</w:t>
      </w:r>
    </w:p>
    <w:p w14:paraId="3A536CEF" w14:textId="3719A795" w:rsidR="002048F8" w:rsidRDefault="002048F8" w:rsidP="002048F8">
      <w:pPr>
        <w:spacing w:after="0"/>
        <w:ind w:firstLine="709"/>
        <w:jc w:val="both"/>
        <w:rPr>
          <w:b/>
          <w:bCs/>
        </w:rPr>
      </w:pPr>
      <w:r w:rsidRPr="0077504A">
        <w:rPr>
          <w:b/>
          <w:bCs/>
        </w:rPr>
        <w:lastRenderedPageBreak/>
        <w:t xml:space="preserve">THỨ </w:t>
      </w:r>
      <w:r>
        <w:rPr>
          <w:b/>
          <w:bCs/>
        </w:rPr>
        <w:t>TƯ</w:t>
      </w:r>
      <w:r>
        <w:rPr>
          <w:b/>
          <w:bCs/>
        </w:rPr>
        <w:t xml:space="preserve">: (ngày </w:t>
      </w:r>
      <w:r>
        <w:rPr>
          <w:b/>
          <w:bCs/>
        </w:rPr>
        <w:t>10</w:t>
      </w:r>
      <w:r>
        <w:rPr>
          <w:b/>
          <w:bCs/>
        </w:rPr>
        <w:t>/9/2025)</w:t>
      </w:r>
    </w:p>
    <w:p w14:paraId="2D86F294" w14:textId="77777777" w:rsidR="002048F8" w:rsidRDefault="002048F8" w:rsidP="002048F8">
      <w:pPr>
        <w:spacing w:after="0"/>
        <w:ind w:firstLine="709"/>
        <w:jc w:val="both"/>
      </w:pPr>
      <w:r w:rsidRPr="008E491C">
        <w:rPr>
          <w:b/>
        </w:rPr>
        <w:t>* SÁNG</w:t>
      </w:r>
      <w:r w:rsidRPr="008E491C">
        <w:t>:</w:t>
      </w:r>
    </w:p>
    <w:p w14:paraId="2D14E4DE" w14:textId="77777777" w:rsidR="002048F8" w:rsidRPr="00985BBB" w:rsidRDefault="002048F8" w:rsidP="002048F8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</w:p>
    <w:p w14:paraId="159CEEF8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40885D29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4A6AC928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7DB3E682" w14:textId="77777777" w:rsidR="002048F8" w:rsidRDefault="002048F8" w:rsidP="002048F8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799F0767" w14:textId="77777777" w:rsidR="002048F8" w:rsidRDefault="002048F8" w:rsidP="002048F8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64EBF61F" w14:textId="77777777" w:rsidR="002048F8" w:rsidRDefault="002048F8" w:rsidP="002048F8">
      <w:pPr>
        <w:spacing w:after="0"/>
        <w:ind w:firstLine="709"/>
      </w:pPr>
      <w:r>
        <w:t>Bảo vệ trực trường đảm bảo an toàn về CSVC.</w:t>
      </w:r>
    </w:p>
    <w:p w14:paraId="2749F6FA" w14:textId="77777777" w:rsidR="002048F8" w:rsidRPr="008E491C" w:rsidRDefault="002048F8" w:rsidP="002048F8">
      <w:pPr>
        <w:spacing w:after="0"/>
        <w:ind w:firstLine="709"/>
        <w:jc w:val="both"/>
      </w:pPr>
      <w:r w:rsidRPr="008E491C">
        <w:rPr>
          <w:b/>
        </w:rPr>
        <w:t>* CHIỀU</w:t>
      </w:r>
      <w:r w:rsidRPr="008E491C">
        <w:t>:</w:t>
      </w:r>
    </w:p>
    <w:p w14:paraId="5B9493C2" w14:textId="02566B2E" w:rsidR="002048F8" w:rsidRPr="00985BBB" w:rsidRDefault="002048F8" w:rsidP="002048F8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  <w:r w:rsidR="00177488">
        <w:t xml:space="preserve">, </w:t>
      </w:r>
      <w:r w:rsidR="00402F9C">
        <w:t>họp phụ huynh điểm chính.</w:t>
      </w:r>
    </w:p>
    <w:p w14:paraId="6DF5697E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7ADCF5D0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09CF3443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6D14A004" w14:textId="77777777" w:rsidR="002048F8" w:rsidRDefault="002048F8" w:rsidP="002048F8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4B4BA3B3" w14:textId="77777777" w:rsidR="002048F8" w:rsidRDefault="002048F8" w:rsidP="002048F8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2FD3F9BF" w14:textId="77777777" w:rsidR="002048F8" w:rsidRDefault="002048F8" w:rsidP="002048F8">
      <w:pPr>
        <w:spacing w:after="0"/>
        <w:ind w:firstLine="709"/>
      </w:pPr>
      <w:r>
        <w:t>Bảo vệ trực trường đảm bảo an toàn về CSVC.</w:t>
      </w:r>
    </w:p>
    <w:p w14:paraId="2634942C" w14:textId="75B5CCF0" w:rsidR="00E65D2B" w:rsidRPr="002048F8" w:rsidRDefault="00E65D2B" w:rsidP="002048F8">
      <w:pPr>
        <w:spacing w:after="0"/>
        <w:ind w:firstLine="709"/>
        <w:rPr>
          <w:bCs/>
        </w:rPr>
      </w:pPr>
      <w:r w:rsidRPr="008E491C">
        <w:rPr>
          <w:b/>
        </w:rPr>
        <w:t xml:space="preserve">THỨ </w:t>
      </w:r>
      <w:r>
        <w:rPr>
          <w:b/>
        </w:rPr>
        <w:t>NĂM</w:t>
      </w:r>
      <w:r w:rsidRPr="008E491C">
        <w:rPr>
          <w:b/>
        </w:rPr>
        <w:t xml:space="preserve"> (Ngày</w:t>
      </w:r>
      <w:r>
        <w:rPr>
          <w:b/>
        </w:rPr>
        <w:t xml:space="preserve"> </w:t>
      </w:r>
      <w:r w:rsidR="002048F8">
        <w:rPr>
          <w:b/>
        </w:rPr>
        <w:t>11/</w:t>
      </w:r>
      <w:r>
        <w:rPr>
          <w:b/>
        </w:rPr>
        <w:t>9/202</w:t>
      </w:r>
      <w:r w:rsidR="0003452B">
        <w:rPr>
          <w:b/>
        </w:rPr>
        <w:t>5</w:t>
      </w:r>
      <w:r w:rsidRPr="008E491C">
        <w:rPr>
          <w:b/>
        </w:rPr>
        <w:t>)</w:t>
      </w:r>
    </w:p>
    <w:p w14:paraId="4A252F28" w14:textId="77777777" w:rsidR="00E65D2B" w:rsidRPr="008E491C" w:rsidRDefault="00E65D2B" w:rsidP="00E65D2B">
      <w:pPr>
        <w:spacing w:after="0"/>
        <w:ind w:firstLine="709"/>
        <w:jc w:val="both"/>
      </w:pPr>
      <w:r w:rsidRPr="008E491C">
        <w:rPr>
          <w:b/>
        </w:rPr>
        <w:t>* SÁNG</w:t>
      </w:r>
      <w:r w:rsidRPr="008E491C">
        <w:t>:</w:t>
      </w:r>
    </w:p>
    <w:p w14:paraId="5BF0D9D7" w14:textId="77777777" w:rsidR="002048F8" w:rsidRPr="00985BBB" w:rsidRDefault="002048F8" w:rsidP="002048F8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</w:p>
    <w:p w14:paraId="41E1FFE5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1622D886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51D94879" w14:textId="77777777" w:rsidR="002048F8" w:rsidRDefault="002048F8" w:rsidP="002048F8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17BE21DA" w14:textId="77777777" w:rsidR="002048F8" w:rsidRDefault="002048F8" w:rsidP="002048F8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74255E24" w14:textId="77777777" w:rsidR="002048F8" w:rsidRDefault="002048F8" w:rsidP="002048F8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589982E3" w14:textId="77777777" w:rsidR="002048F8" w:rsidRDefault="002048F8" w:rsidP="002048F8">
      <w:pPr>
        <w:spacing w:after="0"/>
        <w:ind w:firstLine="709"/>
      </w:pPr>
      <w:r>
        <w:t>Bảo vệ trực trường đảm bảo an toàn về CSVC.</w:t>
      </w:r>
    </w:p>
    <w:p w14:paraId="52355A9E" w14:textId="77777777" w:rsidR="00E65D2B" w:rsidRPr="008E491C" w:rsidRDefault="00E65D2B" w:rsidP="00E65D2B">
      <w:pPr>
        <w:spacing w:after="0"/>
        <w:ind w:firstLine="709"/>
        <w:jc w:val="both"/>
      </w:pPr>
      <w:r w:rsidRPr="008E491C">
        <w:rPr>
          <w:b/>
        </w:rPr>
        <w:t>* CHIỀU</w:t>
      </w:r>
      <w:r w:rsidRPr="008E491C">
        <w:t>:</w:t>
      </w:r>
    </w:p>
    <w:p w14:paraId="729CC5AC" w14:textId="67C099D6" w:rsidR="00C565A1" w:rsidRPr="00985BBB" w:rsidRDefault="00C565A1" w:rsidP="00C565A1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  <w:r w:rsidR="00177488">
        <w:t xml:space="preserve">, họp phụ huynh điểm </w:t>
      </w:r>
      <w:r w:rsidR="00402F9C">
        <w:t>lẻ</w:t>
      </w:r>
      <w:r w:rsidR="00177488">
        <w:t>.</w:t>
      </w:r>
    </w:p>
    <w:p w14:paraId="0358414A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6BCD5347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3F00A8C1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1756C590" w14:textId="77777777" w:rsidR="00C565A1" w:rsidRDefault="00C565A1" w:rsidP="00C565A1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76E5E9CB" w14:textId="77777777" w:rsidR="00C565A1" w:rsidRDefault="00C565A1" w:rsidP="00C565A1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6D4711B2" w14:textId="3B4B7D8C" w:rsidR="00C565A1" w:rsidRDefault="00C565A1" w:rsidP="00C565A1">
      <w:pPr>
        <w:spacing w:after="0"/>
        <w:ind w:firstLine="709"/>
      </w:pPr>
      <w:r>
        <w:t>Bảo vệ trực trường đảm bảo an toàn về CSVC.</w:t>
      </w:r>
    </w:p>
    <w:p w14:paraId="08B42AFD" w14:textId="0FEE82FE" w:rsidR="00C565A1" w:rsidRPr="002048F8" w:rsidRDefault="00C565A1" w:rsidP="00C565A1">
      <w:pPr>
        <w:spacing w:after="0"/>
        <w:ind w:firstLine="709"/>
        <w:rPr>
          <w:bCs/>
        </w:rPr>
      </w:pPr>
      <w:r w:rsidRPr="008E491C">
        <w:rPr>
          <w:b/>
        </w:rPr>
        <w:t xml:space="preserve">THỨ </w:t>
      </w:r>
      <w:r w:rsidR="00541F88">
        <w:rPr>
          <w:b/>
        </w:rPr>
        <w:t xml:space="preserve">SÁU </w:t>
      </w:r>
      <w:r w:rsidRPr="008E491C">
        <w:rPr>
          <w:b/>
        </w:rPr>
        <w:t>(Ngày</w:t>
      </w:r>
      <w:r>
        <w:rPr>
          <w:b/>
        </w:rPr>
        <w:t xml:space="preserve"> 1</w:t>
      </w:r>
      <w:r>
        <w:rPr>
          <w:b/>
        </w:rPr>
        <w:t>2</w:t>
      </w:r>
      <w:r>
        <w:rPr>
          <w:b/>
        </w:rPr>
        <w:t>/9/2025</w:t>
      </w:r>
      <w:r w:rsidRPr="008E491C">
        <w:rPr>
          <w:b/>
        </w:rPr>
        <w:t>)</w:t>
      </w:r>
    </w:p>
    <w:p w14:paraId="00F93BD8" w14:textId="77777777" w:rsidR="00C565A1" w:rsidRPr="008E491C" w:rsidRDefault="00C565A1" w:rsidP="00C565A1">
      <w:pPr>
        <w:spacing w:after="0"/>
        <w:ind w:firstLine="709"/>
        <w:jc w:val="both"/>
      </w:pPr>
      <w:r w:rsidRPr="008E491C">
        <w:rPr>
          <w:b/>
        </w:rPr>
        <w:t>* SÁNG</w:t>
      </w:r>
      <w:r w:rsidRPr="008E491C">
        <w:t>:</w:t>
      </w:r>
    </w:p>
    <w:p w14:paraId="74798F2E" w14:textId="77777777" w:rsidR="00C565A1" w:rsidRPr="00985BBB" w:rsidRDefault="00C565A1" w:rsidP="00C565A1">
      <w:pPr>
        <w:spacing w:after="0"/>
        <w:ind w:firstLine="709"/>
        <w:jc w:val="both"/>
        <w:rPr>
          <w:bCs/>
        </w:rPr>
      </w:pPr>
      <w:r w:rsidRPr="008E491C">
        <w:rPr>
          <w:b/>
        </w:rPr>
        <w:lastRenderedPageBreak/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</w:p>
    <w:p w14:paraId="7676BD03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443E17A6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1D1E0303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23665D6A" w14:textId="77777777" w:rsidR="00C565A1" w:rsidRDefault="00C565A1" w:rsidP="00C565A1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291A5E63" w14:textId="77777777" w:rsidR="00C565A1" w:rsidRDefault="00C565A1" w:rsidP="00C565A1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73A3BC40" w14:textId="77777777" w:rsidR="00C565A1" w:rsidRDefault="00C565A1" w:rsidP="00C565A1">
      <w:pPr>
        <w:spacing w:after="0"/>
        <w:ind w:firstLine="709"/>
      </w:pPr>
      <w:r>
        <w:t>Bảo vệ trực trường đảm bảo an toàn về CSVC.</w:t>
      </w:r>
    </w:p>
    <w:p w14:paraId="6B79DD9B" w14:textId="77777777" w:rsidR="00C565A1" w:rsidRPr="008E491C" w:rsidRDefault="00C565A1" w:rsidP="00C565A1">
      <w:pPr>
        <w:spacing w:after="0"/>
        <w:ind w:firstLine="709"/>
        <w:jc w:val="both"/>
      </w:pPr>
      <w:r w:rsidRPr="008E491C">
        <w:rPr>
          <w:b/>
        </w:rPr>
        <w:t>* CHIỀU</w:t>
      </w:r>
      <w:r w:rsidRPr="008E491C">
        <w:t>:</w:t>
      </w:r>
    </w:p>
    <w:p w14:paraId="3D3774FA" w14:textId="6501E0E1" w:rsidR="00C565A1" w:rsidRPr="00985BBB" w:rsidRDefault="00C565A1" w:rsidP="00C565A1">
      <w:pPr>
        <w:spacing w:after="0"/>
        <w:ind w:firstLine="709"/>
        <w:jc w:val="both"/>
        <w:rPr>
          <w:bCs/>
        </w:rPr>
      </w:pPr>
      <w:r w:rsidRPr="008E491C">
        <w:rPr>
          <w:b/>
        </w:rPr>
        <w:t xml:space="preserve">1. Đ/c </w:t>
      </w:r>
      <w:r>
        <w:rPr>
          <w:b/>
        </w:rPr>
        <w:t>Đinh Thị Luận Hiền</w:t>
      </w:r>
      <w:r w:rsidRPr="008E491C">
        <w:rPr>
          <w:b/>
        </w:rPr>
        <w:t xml:space="preserve"> – Hiệu </w:t>
      </w:r>
      <w:r>
        <w:rPr>
          <w:b/>
        </w:rPr>
        <w:t>t</w:t>
      </w:r>
      <w:r w:rsidRPr="008E491C">
        <w:rPr>
          <w:b/>
        </w:rPr>
        <w:t>rưởng</w:t>
      </w:r>
      <w:r>
        <w:rPr>
          <w:b/>
        </w:rPr>
        <w:t xml:space="preserve"> </w:t>
      </w:r>
      <w:r w:rsidRPr="008E491C">
        <w:t xml:space="preserve">làm việc tại </w:t>
      </w:r>
      <w:r>
        <w:t>đơn vị</w:t>
      </w:r>
      <w:r w:rsidR="00402F9C">
        <w:t>, họp ban đại diện cha mẹ học sinh các lớp.</w:t>
      </w:r>
    </w:p>
    <w:p w14:paraId="138F636E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2. Đ/c Nguyễn Thị Hiền-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7EE626CF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3. Đ/c Vũ Thị Liễu - Phó hiệu trưởng </w:t>
      </w:r>
      <w:r w:rsidRPr="008E491C">
        <w:t xml:space="preserve">làm việc tại </w:t>
      </w:r>
      <w:r>
        <w:t>đơn vị</w:t>
      </w:r>
      <w:r>
        <w:rPr>
          <w:b/>
        </w:rPr>
        <w:t xml:space="preserve"> </w:t>
      </w:r>
    </w:p>
    <w:p w14:paraId="5E6BC7B6" w14:textId="77777777" w:rsidR="00C565A1" w:rsidRDefault="00C565A1" w:rsidP="00C565A1">
      <w:pPr>
        <w:spacing w:after="0"/>
        <w:ind w:firstLine="709"/>
        <w:jc w:val="both"/>
        <w:rPr>
          <w:b/>
        </w:rPr>
      </w:pPr>
      <w:r w:rsidRPr="008E491C">
        <w:rPr>
          <w:b/>
        </w:rPr>
        <w:t xml:space="preserve">4. Đ/c </w:t>
      </w:r>
      <w:r>
        <w:rPr>
          <w:b/>
        </w:rPr>
        <w:t>Đỗ Thị Song</w:t>
      </w:r>
      <w:r w:rsidRPr="008E491C">
        <w:rPr>
          <w:b/>
        </w:rPr>
        <w:t>- kế toán</w:t>
      </w:r>
      <w:r w:rsidRPr="008E491C">
        <w:t xml:space="preserve"> làm việc tại </w:t>
      </w:r>
      <w:r>
        <w:t>đơn vị</w:t>
      </w:r>
      <w:r w:rsidRPr="008E491C">
        <w:rPr>
          <w:b/>
        </w:rPr>
        <w:t xml:space="preserve"> </w:t>
      </w:r>
    </w:p>
    <w:p w14:paraId="67D97C56" w14:textId="77777777" w:rsidR="00C565A1" w:rsidRDefault="00C565A1" w:rsidP="00C565A1">
      <w:pPr>
        <w:spacing w:after="0"/>
        <w:ind w:firstLine="709"/>
        <w:jc w:val="both"/>
        <w:rPr>
          <w:bCs/>
        </w:rPr>
      </w:pPr>
      <w:r>
        <w:rPr>
          <w:b/>
        </w:rPr>
        <w:t xml:space="preserve">5. Đ/c Lê Thị Khánh Lâm-văn thư </w:t>
      </w:r>
      <w:r w:rsidRPr="00E65D2B">
        <w:rPr>
          <w:bCs/>
        </w:rPr>
        <w:t>làm việc tại đơn vị.</w:t>
      </w:r>
    </w:p>
    <w:p w14:paraId="1D83ECAD" w14:textId="77777777" w:rsidR="00C565A1" w:rsidRDefault="00C565A1" w:rsidP="00C565A1">
      <w:pPr>
        <w:spacing w:after="0"/>
        <w:ind w:firstLine="709"/>
        <w:jc w:val="both"/>
      </w:pPr>
      <w:r>
        <w:rPr>
          <w:b/>
        </w:rPr>
        <w:t>6</w:t>
      </w:r>
      <w:r w:rsidRPr="004E5E5C">
        <w:rPr>
          <w:b/>
        </w:rPr>
        <w:t>.</w:t>
      </w:r>
      <w:r w:rsidRPr="008E491C">
        <w:t xml:space="preserve"> </w:t>
      </w:r>
      <w:r>
        <w:t>Giáo viên</w:t>
      </w:r>
      <w:r w:rsidRPr="008E491C">
        <w:t xml:space="preserve"> thực hiện giảng dạy chủ đề: </w:t>
      </w:r>
      <w:r>
        <w:t>Trường mầm non</w:t>
      </w:r>
    </w:p>
    <w:p w14:paraId="691B5EDE" w14:textId="141D0416" w:rsidR="00C565A1" w:rsidRDefault="00C565A1" w:rsidP="00C565A1">
      <w:pPr>
        <w:spacing w:after="0"/>
        <w:ind w:firstLine="709"/>
      </w:pPr>
      <w:r>
        <w:t>Bảo vệ trực trường đảm bảo an toàn về CSVC.</w:t>
      </w:r>
    </w:p>
    <w:p w14:paraId="0A322CCD" w14:textId="3DBB39B4" w:rsidR="00865EEA" w:rsidRPr="008E491C" w:rsidRDefault="00865EEA" w:rsidP="00402F9C">
      <w:pPr>
        <w:spacing w:after="0"/>
        <w:jc w:val="both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53"/>
        <w:gridCol w:w="4635"/>
      </w:tblGrid>
      <w:tr w:rsidR="00865EEA" w:rsidRPr="008E491C" w14:paraId="15BBC561" w14:textId="77777777" w:rsidTr="007E610A">
        <w:trPr>
          <w:trHeight w:val="68"/>
        </w:trPr>
        <w:tc>
          <w:tcPr>
            <w:tcW w:w="4653" w:type="dxa"/>
            <w:hideMark/>
          </w:tcPr>
          <w:p w14:paraId="41ED67CC" w14:textId="77777777" w:rsidR="00865EEA" w:rsidRPr="008E491C" w:rsidRDefault="00865EEA" w:rsidP="007E610A">
            <w:pPr>
              <w:spacing w:after="0"/>
              <w:rPr>
                <w:b/>
                <w:i/>
                <w:sz w:val="24"/>
                <w:szCs w:val="24"/>
              </w:rPr>
            </w:pPr>
          </w:p>
          <w:p w14:paraId="4BB3E735" w14:textId="77777777" w:rsidR="00865EEA" w:rsidRPr="008E491C" w:rsidRDefault="00865EEA" w:rsidP="007E610A">
            <w:pPr>
              <w:spacing w:after="0"/>
              <w:rPr>
                <w:b/>
                <w:i/>
                <w:sz w:val="24"/>
                <w:szCs w:val="24"/>
              </w:rPr>
            </w:pPr>
            <w:r w:rsidRPr="008E491C">
              <w:rPr>
                <w:b/>
                <w:i/>
                <w:sz w:val="24"/>
                <w:szCs w:val="24"/>
              </w:rPr>
              <w:t>Nơi nhận:</w:t>
            </w:r>
          </w:p>
          <w:p w14:paraId="4FB9BDE3" w14:textId="0F25915D" w:rsidR="00865EEA" w:rsidRPr="008E491C" w:rsidRDefault="00865EEA" w:rsidP="007E610A">
            <w:pPr>
              <w:numPr>
                <w:ilvl w:val="0"/>
                <w:numId w:val="1"/>
              </w:numPr>
              <w:spacing w:after="0"/>
              <w:rPr>
                <w:sz w:val="22"/>
              </w:rPr>
            </w:pPr>
            <w:r w:rsidRPr="008E491C">
              <w:rPr>
                <w:sz w:val="22"/>
              </w:rPr>
              <w:t>BGH, CM</w:t>
            </w:r>
            <w:r w:rsidR="00623F85">
              <w:rPr>
                <w:sz w:val="22"/>
              </w:rPr>
              <w:t>, ĐT</w:t>
            </w:r>
            <w:r w:rsidR="00ED6D98">
              <w:rPr>
                <w:sz w:val="22"/>
              </w:rPr>
              <w:t>;</w:t>
            </w:r>
          </w:p>
          <w:p w14:paraId="1875EBF9" w14:textId="77777777" w:rsidR="00865EEA" w:rsidRDefault="00865EEA" w:rsidP="007E610A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</w:rPr>
            </w:pPr>
            <w:r w:rsidRPr="008E491C">
              <w:rPr>
                <w:sz w:val="22"/>
              </w:rPr>
              <w:t>Lưu: VT.</w:t>
            </w:r>
          </w:p>
          <w:p w14:paraId="0271CA86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777B4E53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40B82CE9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312C3543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281DD060" w14:textId="11EE27AB" w:rsidR="00E11A96" w:rsidRDefault="00623F85" w:rsidP="00623F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</w:t>
            </w:r>
          </w:p>
          <w:p w14:paraId="2F216ED9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734E12BB" w14:textId="77777777" w:rsidR="00E11A96" w:rsidRDefault="00E11A96" w:rsidP="00E11A96">
            <w:pPr>
              <w:spacing w:after="0" w:line="240" w:lineRule="auto"/>
              <w:rPr>
                <w:sz w:val="22"/>
              </w:rPr>
            </w:pPr>
          </w:p>
          <w:p w14:paraId="23B67AF1" w14:textId="77777777" w:rsidR="00E11A96" w:rsidRPr="008E491C" w:rsidRDefault="00E11A96" w:rsidP="00E11A9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635" w:type="dxa"/>
          </w:tcPr>
          <w:p w14:paraId="2A974259" w14:textId="77777777" w:rsidR="00865EEA" w:rsidRPr="008E491C" w:rsidRDefault="00865EEA" w:rsidP="007E610A">
            <w:pPr>
              <w:spacing w:after="0" w:line="240" w:lineRule="auto"/>
              <w:jc w:val="center"/>
              <w:rPr>
                <w:b/>
              </w:rPr>
            </w:pPr>
          </w:p>
          <w:p w14:paraId="07D91F29" w14:textId="77777777" w:rsidR="00865EEA" w:rsidRPr="008E491C" w:rsidRDefault="00865EEA" w:rsidP="007E610A">
            <w:pPr>
              <w:spacing w:after="0" w:line="240" w:lineRule="auto"/>
              <w:jc w:val="center"/>
              <w:rPr>
                <w:b/>
              </w:rPr>
            </w:pPr>
            <w:r w:rsidRPr="008E491C">
              <w:rPr>
                <w:b/>
              </w:rPr>
              <w:t xml:space="preserve">HIỆU TRƯỞNG </w:t>
            </w:r>
          </w:p>
          <w:p w14:paraId="2F8D1EAB" w14:textId="77777777" w:rsidR="00865EEA" w:rsidRPr="008E491C" w:rsidRDefault="00865EEA" w:rsidP="007E610A">
            <w:pPr>
              <w:spacing w:after="0" w:line="240" w:lineRule="auto"/>
              <w:jc w:val="center"/>
              <w:rPr>
                <w:b/>
              </w:rPr>
            </w:pPr>
          </w:p>
          <w:p w14:paraId="53DE577E" w14:textId="77777777" w:rsidR="00865EEA" w:rsidRPr="008E491C" w:rsidRDefault="00865EEA" w:rsidP="007E610A">
            <w:pPr>
              <w:tabs>
                <w:tab w:val="left" w:pos="1635"/>
              </w:tabs>
              <w:spacing w:after="0" w:line="240" w:lineRule="auto"/>
              <w:rPr>
                <w:b/>
              </w:rPr>
            </w:pPr>
          </w:p>
          <w:p w14:paraId="4E3C544F" w14:textId="398C53FF" w:rsidR="00623F85" w:rsidRDefault="002E0D9E" w:rsidP="00623F8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( Đã ký)</w:t>
            </w:r>
          </w:p>
          <w:p w14:paraId="4275AE77" w14:textId="77777777" w:rsidR="00623F85" w:rsidRDefault="00623F85" w:rsidP="00623F85">
            <w:pPr>
              <w:spacing w:after="0" w:line="240" w:lineRule="auto"/>
              <w:jc w:val="both"/>
              <w:rPr>
                <w:sz w:val="22"/>
              </w:rPr>
            </w:pPr>
          </w:p>
          <w:p w14:paraId="6691A39F" w14:textId="77777777" w:rsidR="00623F85" w:rsidRDefault="00623F85" w:rsidP="00623F85">
            <w:pPr>
              <w:spacing w:after="0" w:line="240" w:lineRule="auto"/>
              <w:jc w:val="both"/>
              <w:rPr>
                <w:sz w:val="22"/>
              </w:rPr>
            </w:pPr>
          </w:p>
          <w:p w14:paraId="16026088" w14:textId="77777777" w:rsidR="00623F85" w:rsidRDefault="00623F85" w:rsidP="00623F85">
            <w:pPr>
              <w:spacing w:after="0" w:line="240" w:lineRule="auto"/>
              <w:jc w:val="both"/>
              <w:rPr>
                <w:sz w:val="22"/>
              </w:rPr>
            </w:pPr>
          </w:p>
          <w:p w14:paraId="78747A53" w14:textId="29DA54D1" w:rsidR="00623F85" w:rsidRPr="00623F85" w:rsidRDefault="00623F85" w:rsidP="00623F85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 w:val="22"/>
              </w:rPr>
              <w:t xml:space="preserve">                  </w:t>
            </w:r>
            <w:r w:rsidRPr="00623F85">
              <w:rPr>
                <w:b/>
                <w:bCs/>
                <w:szCs w:val="28"/>
              </w:rPr>
              <w:t>Đinh Thị Luận Hiền</w:t>
            </w:r>
          </w:p>
          <w:p w14:paraId="783FFA8C" w14:textId="77777777" w:rsidR="00865EEA" w:rsidRDefault="00865EEA" w:rsidP="007E610A">
            <w:pPr>
              <w:spacing w:after="120"/>
              <w:rPr>
                <w:b/>
              </w:rPr>
            </w:pPr>
          </w:p>
          <w:p w14:paraId="2A579483" w14:textId="77777777" w:rsidR="00AE585A" w:rsidRDefault="00AE585A" w:rsidP="007E610A">
            <w:pPr>
              <w:spacing w:after="120"/>
              <w:rPr>
                <w:b/>
              </w:rPr>
            </w:pPr>
          </w:p>
          <w:p w14:paraId="1B640E70" w14:textId="77777777" w:rsidR="00AE585A" w:rsidRDefault="00AE585A" w:rsidP="007E610A">
            <w:pPr>
              <w:spacing w:after="120"/>
              <w:rPr>
                <w:b/>
              </w:rPr>
            </w:pPr>
          </w:p>
          <w:p w14:paraId="4C7D7060" w14:textId="77777777" w:rsidR="00AE585A" w:rsidRDefault="00AE585A" w:rsidP="007E610A">
            <w:pPr>
              <w:spacing w:after="120"/>
              <w:rPr>
                <w:b/>
              </w:rPr>
            </w:pPr>
          </w:p>
          <w:p w14:paraId="4BFEA849" w14:textId="77777777" w:rsidR="00BA3346" w:rsidRDefault="00BA3346" w:rsidP="007E610A">
            <w:pPr>
              <w:spacing w:after="120"/>
              <w:rPr>
                <w:b/>
              </w:rPr>
            </w:pPr>
          </w:p>
          <w:p w14:paraId="13CF60A8" w14:textId="77777777" w:rsidR="003869EF" w:rsidRPr="008E491C" w:rsidRDefault="003869EF" w:rsidP="007E610A">
            <w:pPr>
              <w:spacing w:after="120"/>
              <w:rPr>
                <w:b/>
              </w:rPr>
            </w:pPr>
          </w:p>
        </w:tc>
      </w:tr>
    </w:tbl>
    <w:p w14:paraId="6A175B7E" w14:textId="51071870" w:rsidR="00EC0BB5" w:rsidRPr="00AB27CB" w:rsidRDefault="00EC0BB5" w:rsidP="006D6BED">
      <w:pPr>
        <w:spacing w:after="0"/>
        <w:rPr>
          <w:b/>
          <w:bCs/>
        </w:rPr>
      </w:pPr>
    </w:p>
    <w:sectPr w:rsidR="00EC0BB5" w:rsidRPr="00AB27CB" w:rsidSect="003A4B47">
      <w:pgSz w:w="12240" w:h="15840"/>
      <w:pgMar w:top="990" w:right="1134" w:bottom="8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ADFC" w14:textId="77777777" w:rsidR="00452517" w:rsidRDefault="00452517" w:rsidP="001E33D3">
      <w:pPr>
        <w:spacing w:after="0" w:line="240" w:lineRule="auto"/>
      </w:pPr>
      <w:r>
        <w:separator/>
      </w:r>
    </w:p>
  </w:endnote>
  <w:endnote w:type="continuationSeparator" w:id="0">
    <w:p w14:paraId="49B9F05F" w14:textId="77777777" w:rsidR="00452517" w:rsidRDefault="00452517" w:rsidP="001E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FF26" w14:textId="77777777" w:rsidR="00452517" w:rsidRDefault="00452517" w:rsidP="001E33D3">
      <w:pPr>
        <w:spacing w:after="0" w:line="240" w:lineRule="auto"/>
      </w:pPr>
      <w:r>
        <w:separator/>
      </w:r>
    </w:p>
  </w:footnote>
  <w:footnote w:type="continuationSeparator" w:id="0">
    <w:p w14:paraId="49E43F7D" w14:textId="77777777" w:rsidR="00452517" w:rsidRDefault="00452517" w:rsidP="001E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EB9"/>
    <w:multiLevelType w:val="hybridMultilevel"/>
    <w:tmpl w:val="EAFAF7F2"/>
    <w:lvl w:ilvl="0" w:tplc="7F6A748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270363E"/>
    <w:multiLevelType w:val="hybridMultilevel"/>
    <w:tmpl w:val="490000FE"/>
    <w:lvl w:ilvl="0" w:tplc="633A0B06">
      <w:start w:val="1"/>
      <w:numFmt w:val="bullet"/>
      <w:lvlText w:val="➢"/>
      <w:lvlJc w:val="left"/>
      <w:pPr>
        <w:ind w:left="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C513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ECFE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0F3B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6ED08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667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816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C516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A5C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C4C15"/>
    <w:multiLevelType w:val="hybridMultilevel"/>
    <w:tmpl w:val="FDBE24FE"/>
    <w:lvl w:ilvl="0" w:tplc="87462C5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A124BE"/>
    <w:multiLevelType w:val="hybridMultilevel"/>
    <w:tmpl w:val="31D2B5AE"/>
    <w:lvl w:ilvl="0" w:tplc="6A604360">
      <w:start w:val="2"/>
      <w:numFmt w:val="bullet"/>
      <w:suff w:val="space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676C1"/>
    <w:multiLevelType w:val="hybridMultilevel"/>
    <w:tmpl w:val="0B7AAC38"/>
    <w:lvl w:ilvl="0" w:tplc="9CFA95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D6396A"/>
    <w:multiLevelType w:val="hybridMultilevel"/>
    <w:tmpl w:val="3D183694"/>
    <w:lvl w:ilvl="0" w:tplc="88605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531200"/>
    <w:multiLevelType w:val="hybridMultilevel"/>
    <w:tmpl w:val="D614568A"/>
    <w:lvl w:ilvl="0" w:tplc="B6BE3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38"/>
    <w:rsid w:val="00000992"/>
    <w:rsid w:val="0000285F"/>
    <w:rsid w:val="000050B0"/>
    <w:rsid w:val="0001076B"/>
    <w:rsid w:val="00013282"/>
    <w:rsid w:val="000176E7"/>
    <w:rsid w:val="00021FC2"/>
    <w:rsid w:val="00023451"/>
    <w:rsid w:val="00024A44"/>
    <w:rsid w:val="000301AC"/>
    <w:rsid w:val="0003452B"/>
    <w:rsid w:val="00046C36"/>
    <w:rsid w:val="00046E87"/>
    <w:rsid w:val="0004787A"/>
    <w:rsid w:val="000552F5"/>
    <w:rsid w:val="00055F24"/>
    <w:rsid w:val="000636FC"/>
    <w:rsid w:val="0007176F"/>
    <w:rsid w:val="00072378"/>
    <w:rsid w:val="00073C06"/>
    <w:rsid w:val="00075B0A"/>
    <w:rsid w:val="000838C3"/>
    <w:rsid w:val="0009181D"/>
    <w:rsid w:val="00093A9E"/>
    <w:rsid w:val="000A2F60"/>
    <w:rsid w:val="000A3C28"/>
    <w:rsid w:val="000A4E44"/>
    <w:rsid w:val="000B4034"/>
    <w:rsid w:val="000B6EFF"/>
    <w:rsid w:val="000D1954"/>
    <w:rsid w:val="000D2A30"/>
    <w:rsid w:val="000D6C54"/>
    <w:rsid w:val="000E0D34"/>
    <w:rsid w:val="000E16DC"/>
    <w:rsid w:val="000F25AA"/>
    <w:rsid w:val="00101508"/>
    <w:rsid w:val="00103D99"/>
    <w:rsid w:val="00104AF4"/>
    <w:rsid w:val="00105486"/>
    <w:rsid w:val="00105625"/>
    <w:rsid w:val="00107FB8"/>
    <w:rsid w:val="00112FF6"/>
    <w:rsid w:val="001131B2"/>
    <w:rsid w:val="0012242A"/>
    <w:rsid w:val="00123CC7"/>
    <w:rsid w:val="00124047"/>
    <w:rsid w:val="001343B3"/>
    <w:rsid w:val="0014291F"/>
    <w:rsid w:val="001438A8"/>
    <w:rsid w:val="001463E8"/>
    <w:rsid w:val="00146FB2"/>
    <w:rsid w:val="00150BE5"/>
    <w:rsid w:val="001548FD"/>
    <w:rsid w:val="001572FE"/>
    <w:rsid w:val="00160CE9"/>
    <w:rsid w:val="00164635"/>
    <w:rsid w:val="00164E0F"/>
    <w:rsid w:val="00164FC6"/>
    <w:rsid w:val="00170362"/>
    <w:rsid w:val="00171C3F"/>
    <w:rsid w:val="001733E1"/>
    <w:rsid w:val="0017677D"/>
    <w:rsid w:val="00177488"/>
    <w:rsid w:val="00195665"/>
    <w:rsid w:val="001A0360"/>
    <w:rsid w:val="001C328F"/>
    <w:rsid w:val="001C4C2A"/>
    <w:rsid w:val="001D2EB4"/>
    <w:rsid w:val="001D5448"/>
    <w:rsid w:val="001E33D3"/>
    <w:rsid w:val="001E40E0"/>
    <w:rsid w:val="001E4B6A"/>
    <w:rsid w:val="001F37F1"/>
    <w:rsid w:val="001F6A42"/>
    <w:rsid w:val="00204438"/>
    <w:rsid w:val="002048F8"/>
    <w:rsid w:val="00204F09"/>
    <w:rsid w:val="00222F21"/>
    <w:rsid w:val="00225B22"/>
    <w:rsid w:val="002300C0"/>
    <w:rsid w:val="00235A64"/>
    <w:rsid w:val="0023652E"/>
    <w:rsid w:val="002600C0"/>
    <w:rsid w:val="00271B9B"/>
    <w:rsid w:val="002740B9"/>
    <w:rsid w:val="00293AAB"/>
    <w:rsid w:val="00295CEF"/>
    <w:rsid w:val="002A3D6A"/>
    <w:rsid w:val="002A7050"/>
    <w:rsid w:val="002B0C77"/>
    <w:rsid w:val="002B268F"/>
    <w:rsid w:val="002B27C8"/>
    <w:rsid w:val="002B6A30"/>
    <w:rsid w:val="002C3254"/>
    <w:rsid w:val="002C7A03"/>
    <w:rsid w:val="002D2703"/>
    <w:rsid w:val="002E0D9E"/>
    <w:rsid w:val="002F3654"/>
    <w:rsid w:val="00301452"/>
    <w:rsid w:val="00302AFB"/>
    <w:rsid w:val="003059E9"/>
    <w:rsid w:val="003114F8"/>
    <w:rsid w:val="00312632"/>
    <w:rsid w:val="003211BB"/>
    <w:rsid w:val="00323BDB"/>
    <w:rsid w:val="00325C4D"/>
    <w:rsid w:val="00331B83"/>
    <w:rsid w:val="003355E7"/>
    <w:rsid w:val="003443B3"/>
    <w:rsid w:val="00352E57"/>
    <w:rsid w:val="0035478D"/>
    <w:rsid w:val="003560F8"/>
    <w:rsid w:val="00356F67"/>
    <w:rsid w:val="00364A0F"/>
    <w:rsid w:val="00373F1C"/>
    <w:rsid w:val="00377866"/>
    <w:rsid w:val="00377D05"/>
    <w:rsid w:val="00383EA4"/>
    <w:rsid w:val="00386907"/>
    <w:rsid w:val="003869EF"/>
    <w:rsid w:val="00395D9A"/>
    <w:rsid w:val="003A0DB1"/>
    <w:rsid w:val="003A35FA"/>
    <w:rsid w:val="003A382B"/>
    <w:rsid w:val="003A4B47"/>
    <w:rsid w:val="003A78BE"/>
    <w:rsid w:val="003B33D1"/>
    <w:rsid w:val="003B37AC"/>
    <w:rsid w:val="003B7F61"/>
    <w:rsid w:val="003D4891"/>
    <w:rsid w:val="003D4AFA"/>
    <w:rsid w:val="003D6886"/>
    <w:rsid w:val="003E3474"/>
    <w:rsid w:val="003E4181"/>
    <w:rsid w:val="003F1032"/>
    <w:rsid w:val="003F54D9"/>
    <w:rsid w:val="00402F9C"/>
    <w:rsid w:val="00410DFB"/>
    <w:rsid w:val="00415528"/>
    <w:rsid w:val="00424BB1"/>
    <w:rsid w:val="00426526"/>
    <w:rsid w:val="004338E0"/>
    <w:rsid w:val="00435294"/>
    <w:rsid w:val="00441548"/>
    <w:rsid w:val="00444BD1"/>
    <w:rsid w:val="00452517"/>
    <w:rsid w:val="00452F80"/>
    <w:rsid w:val="0045360C"/>
    <w:rsid w:val="00453834"/>
    <w:rsid w:val="00460229"/>
    <w:rsid w:val="00460638"/>
    <w:rsid w:val="00461AC4"/>
    <w:rsid w:val="00462B4A"/>
    <w:rsid w:val="0046458F"/>
    <w:rsid w:val="00467094"/>
    <w:rsid w:val="00485172"/>
    <w:rsid w:val="0048528E"/>
    <w:rsid w:val="00485C47"/>
    <w:rsid w:val="00487581"/>
    <w:rsid w:val="00490A7A"/>
    <w:rsid w:val="004A30C7"/>
    <w:rsid w:val="004B13F9"/>
    <w:rsid w:val="004C2677"/>
    <w:rsid w:val="004C533A"/>
    <w:rsid w:val="004C58DE"/>
    <w:rsid w:val="004D287A"/>
    <w:rsid w:val="004E28E1"/>
    <w:rsid w:val="004E3244"/>
    <w:rsid w:val="004E3A2E"/>
    <w:rsid w:val="004E5E5C"/>
    <w:rsid w:val="004E5EBE"/>
    <w:rsid w:val="004E674C"/>
    <w:rsid w:val="004E7C37"/>
    <w:rsid w:val="00504279"/>
    <w:rsid w:val="00506736"/>
    <w:rsid w:val="005076FB"/>
    <w:rsid w:val="00510DB3"/>
    <w:rsid w:val="005116C2"/>
    <w:rsid w:val="00511909"/>
    <w:rsid w:val="00511920"/>
    <w:rsid w:val="005131E3"/>
    <w:rsid w:val="00522543"/>
    <w:rsid w:val="00522BE0"/>
    <w:rsid w:val="00522E3D"/>
    <w:rsid w:val="0052305F"/>
    <w:rsid w:val="00526723"/>
    <w:rsid w:val="005358C1"/>
    <w:rsid w:val="005410BD"/>
    <w:rsid w:val="00541F88"/>
    <w:rsid w:val="0054421A"/>
    <w:rsid w:val="005471AA"/>
    <w:rsid w:val="0056520D"/>
    <w:rsid w:val="005706B4"/>
    <w:rsid w:val="00575E2C"/>
    <w:rsid w:val="00591CC5"/>
    <w:rsid w:val="00594965"/>
    <w:rsid w:val="00596BCD"/>
    <w:rsid w:val="005A0367"/>
    <w:rsid w:val="005A5054"/>
    <w:rsid w:val="005B2DA6"/>
    <w:rsid w:val="005C09FE"/>
    <w:rsid w:val="005D6E48"/>
    <w:rsid w:val="005E0B52"/>
    <w:rsid w:val="005E2F48"/>
    <w:rsid w:val="005E38E0"/>
    <w:rsid w:val="005E47A6"/>
    <w:rsid w:val="005F12E7"/>
    <w:rsid w:val="005F36D3"/>
    <w:rsid w:val="00606733"/>
    <w:rsid w:val="00614773"/>
    <w:rsid w:val="00614F8E"/>
    <w:rsid w:val="00621B2C"/>
    <w:rsid w:val="00623F85"/>
    <w:rsid w:val="006246CB"/>
    <w:rsid w:val="006254E2"/>
    <w:rsid w:val="00625B0A"/>
    <w:rsid w:val="00627983"/>
    <w:rsid w:val="006403DA"/>
    <w:rsid w:val="00651C41"/>
    <w:rsid w:val="00652513"/>
    <w:rsid w:val="00652A26"/>
    <w:rsid w:val="00655D0B"/>
    <w:rsid w:val="0066642F"/>
    <w:rsid w:val="00675665"/>
    <w:rsid w:val="006773B7"/>
    <w:rsid w:val="00691219"/>
    <w:rsid w:val="006A5939"/>
    <w:rsid w:val="006B0A76"/>
    <w:rsid w:val="006B0B21"/>
    <w:rsid w:val="006C1AA4"/>
    <w:rsid w:val="006C27E0"/>
    <w:rsid w:val="006C7D48"/>
    <w:rsid w:val="006D23B6"/>
    <w:rsid w:val="006D23BA"/>
    <w:rsid w:val="006D5BA9"/>
    <w:rsid w:val="006D6BED"/>
    <w:rsid w:val="006E2537"/>
    <w:rsid w:val="006E3500"/>
    <w:rsid w:val="006E5202"/>
    <w:rsid w:val="006F316C"/>
    <w:rsid w:val="006F5BED"/>
    <w:rsid w:val="00710F1A"/>
    <w:rsid w:val="00715E29"/>
    <w:rsid w:val="00735B7D"/>
    <w:rsid w:val="00737794"/>
    <w:rsid w:val="00740089"/>
    <w:rsid w:val="00743C73"/>
    <w:rsid w:val="007450CC"/>
    <w:rsid w:val="00745A49"/>
    <w:rsid w:val="0074735C"/>
    <w:rsid w:val="007513F3"/>
    <w:rsid w:val="00751472"/>
    <w:rsid w:val="00751A16"/>
    <w:rsid w:val="00751AF9"/>
    <w:rsid w:val="00755ACC"/>
    <w:rsid w:val="0077504A"/>
    <w:rsid w:val="007840F0"/>
    <w:rsid w:val="00786324"/>
    <w:rsid w:val="007867B6"/>
    <w:rsid w:val="007970DB"/>
    <w:rsid w:val="007A05B5"/>
    <w:rsid w:val="007A0A5C"/>
    <w:rsid w:val="007A1345"/>
    <w:rsid w:val="007A6397"/>
    <w:rsid w:val="007B1980"/>
    <w:rsid w:val="007B6738"/>
    <w:rsid w:val="007B685C"/>
    <w:rsid w:val="007B68E0"/>
    <w:rsid w:val="007B7939"/>
    <w:rsid w:val="007B7B27"/>
    <w:rsid w:val="007C0018"/>
    <w:rsid w:val="007C112F"/>
    <w:rsid w:val="007C2F7F"/>
    <w:rsid w:val="007C7BBE"/>
    <w:rsid w:val="007D38AF"/>
    <w:rsid w:val="007D5847"/>
    <w:rsid w:val="007E37E0"/>
    <w:rsid w:val="007E4A86"/>
    <w:rsid w:val="007F4FC2"/>
    <w:rsid w:val="0081514B"/>
    <w:rsid w:val="00821FA3"/>
    <w:rsid w:val="008248DA"/>
    <w:rsid w:val="00827281"/>
    <w:rsid w:val="00830E04"/>
    <w:rsid w:val="00837FF5"/>
    <w:rsid w:val="0084046A"/>
    <w:rsid w:val="00843EF8"/>
    <w:rsid w:val="00852CE9"/>
    <w:rsid w:val="00853FC0"/>
    <w:rsid w:val="00865EEA"/>
    <w:rsid w:val="00866528"/>
    <w:rsid w:val="00870530"/>
    <w:rsid w:val="00871052"/>
    <w:rsid w:val="008743F1"/>
    <w:rsid w:val="00880343"/>
    <w:rsid w:val="0089162E"/>
    <w:rsid w:val="008931A5"/>
    <w:rsid w:val="008938E2"/>
    <w:rsid w:val="008A3729"/>
    <w:rsid w:val="008A452D"/>
    <w:rsid w:val="008A5345"/>
    <w:rsid w:val="008A7188"/>
    <w:rsid w:val="008B0733"/>
    <w:rsid w:val="008B0956"/>
    <w:rsid w:val="008B4B91"/>
    <w:rsid w:val="008C184F"/>
    <w:rsid w:val="008C66E2"/>
    <w:rsid w:val="008E06E5"/>
    <w:rsid w:val="008E3521"/>
    <w:rsid w:val="008E491C"/>
    <w:rsid w:val="008E4DF6"/>
    <w:rsid w:val="008F0FDA"/>
    <w:rsid w:val="008F2395"/>
    <w:rsid w:val="008F28BA"/>
    <w:rsid w:val="008F28C3"/>
    <w:rsid w:val="008F4147"/>
    <w:rsid w:val="008F6E6E"/>
    <w:rsid w:val="0090484F"/>
    <w:rsid w:val="00906B03"/>
    <w:rsid w:val="0091079D"/>
    <w:rsid w:val="0092769C"/>
    <w:rsid w:val="0093109B"/>
    <w:rsid w:val="00933993"/>
    <w:rsid w:val="00942F78"/>
    <w:rsid w:val="0095059A"/>
    <w:rsid w:val="00950E8E"/>
    <w:rsid w:val="0095738D"/>
    <w:rsid w:val="009767DC"/>
    <w:rsid w:val="00985BBB"/>
    <w:rsid w:val="00990BAD"/>
    <w:rsid w:val="009951C2"/>
    <w:rsid w:val="009A0730"/>
    <w:rsid w:val="009A5057"/>
    <w:rsid w:val="009A5607"/>
    <w:rsid w:val="009B0D0A"/>
    <w:rsid w:val="009C1E23"/>
    <w:rsid w:val="009C45C2"/>
    <w:rsid w:val="009D0B6A"/>
    <w:rsid w:val="009E1F25"/>
    <w:rsid w:val="009E1F4C"/>
    <w:rsid w:val="009E6A39"/>
    <w:rsid w:val="009F1326"/>
    <w:rsid w:val="00A01410"/>
    <w:rsid w:val="00A05B61"/>
    <w:rsid w:val="00A107E0"/>
    <w:rsid w:val="00A35BE2"/>
    <w:rsid w:val="00A542D9"/>
    <w:rsid w:val="00A54853"/>
    <w:rsid w:val="00A70370"/>
    <w:rsid w:val="00A72A46"/>
    <w:rsid w:val="00A74E6A"/>
    <w:rsid w:val="00A82378"/>
    <w:rsid w:val="00A859C8"/>
    <w:rsid w:val="00A90A7E"/>
    <w:rsid w:val="00A918AA"/>
    <w:rsid w:val="00A92F3D"/>
    <w:rsid w:val="00A94279"/>
    <w:rsid w:val="00A97058"/>
    <w:rsid w:val="00AA1C80"/>
    <w:rsid w:val="00AA7D8E"/>
    <w:rsid w:val="00AB27CB"/>
    <w:rsid w:val="00AB2C3F"/>
    <w:rsid w:val="00AB4FE4"/>
    <w:rsid w:val="00AB537F"/>
    <w:rsid w:val="00AD2214"/>
    <w:rsid w:val="00AD7059"/>
    <w:rsid w:val="00AD780A"/>
    <w:rsid w:val="00AE04B2"/>
    <w:rsid w:val="00AE585A"/>
    <w:rsid w:val="00AE66CB"/>
    <w:rsid w:val="00AF1BC8"/>
    <w:rsid w:val="00AF22A9"/>
    <w:rsid w:val="00AF2A9C"/>
    <w:rsid w:val="00AF7528"/>
    <w:rsid w:val="00B0119F"/>
    <w:rsid w:val="00B016A4"/>
    <w:rsid w:val="00B0353F"/>
    <w:rsid w:val="00B077DB"/>
    <w:rsid w:val="00B119E9"/>
    <w:rsid w:val="00B1256E"/>
    <w:rsid w:val="00B41B57"/>
    <w:rsid w:val="00B44F7C"/>
    <w:rsid w:val="00B47AC2"/>
    <w:rsid w:val="00B47CE1"/>
    <w:rsid w:val="00B52572"/>
    <w:rsid w:val="00B6132A"/>
    <w:rsid w:val="00B615B0"/>
    <w:rsid w:val="00B63FDF"/>
    <w:rsid w:val="00B65B26"/>
    <w:rsid w:val="00B71DF2"/>
    <w:rsid w:val="00B73DDC"/>
    <w:rsid w:val="00B94034"/>
    <w:rsid w:val="00B953C1"/>
    <w:rsid w:val="00BA0BFD"/>
    <w:rsid w:val="00BA2A69"/>
    <w:rsid w:val="00BA328B"/>
    <w:rsid w:val="00BA3346"/>
    <w:rsid w:val="00BA798B"/>
    <w:rsid w:val="00BA7C71"/>
    <w:rsid w:val="00BB46FE"/>
    <w:rsid w:val="00BD1EE3"/>
    <w:rsid w:val="00BE0730"/>
    <w:rsid w:val="00BE4440"/>
    <w:rsid w:val="00BE68AE"/>
    <w:rsid w:val="00BF003F"/>
    <w:rsid w:val="00BF4D6D"/>
    <w:rsid w:val="00BF540C"/>
    <w:rsid w:val="00BF6042"/>
    <w:rsid w:val="00C01E20"/>
    <w:rsid w:val="00C03F7C"/>
    <w:rsid w:val="00C067F4"/>
    <w:rsid w:val="00C0784D"/>
    <w:rsid w:val="00C1294B"/>
    <w:rsid w:val="00C20BF6"/>
    <w:rsid w:val="00C247AA"/>
    <w:rsid w:val="00C2646B"/>
    <w:rsid w:val="00C309F3"/>
    <w:rsid w:val="00C418FA"/>
    <w:rsid w:val="00C427FE"/>
    <w:rsid w:val="00C42838"/>
    <w:rsid w:val="00C461C2"/>
    <w:rsid w:val="00C47F63"/>
    <w:rsid w:val="00C513E6"/>
    <w:rsid w:val="00C5177F"/>
    <w:rsid w:val="00C565A1"/>
    <w:rsid w:val="00C6385D"/>
    <w:rsid w:val="00C66310"/>
    <w:rsid w:val="00C76B4B"/>
    <w:rsid w:val="00C81646"/>
    <w:rsid w:val="00C9516D"/>
    <w:rsid w:val="00C97BC0"/>
    <w:rsid w:val="00CA1736"/>
    <w:rsid w:val="00CA7178"/>
    <w:rsid w:val="00CA7D60"/>
    <w:rsid w:val="00CB4625"/>
    <w:rsid w:val="00CB6C64"/>
    <w:rsid w:val="00CC29EB"/>
    <w:rsid w:val="00CC5FE4"/>
    <w:rsid w:val="00CC604A"/>
    <w:rsid w:val="00CD0C7B"/>
    <w:rsid w:val="00CD196A"/>
    <w:rsid w:val="00CD6F15"/>
    <w:rsid w:val="00CE14A2"/>
    <w:rsid w:val="00CE1812"/>
    <w:rsid w:val="00CE3280"/>
    <w:rsid w:val="00CE37C2"/>
    <w:rsid w:val="00CE68F7"/>
    <w:rsid w:val="00CF039D"/>
    <w:rsid w:val="00CF4E0E"/>
    <w:rsid w:val="00D0017C"/>
    <w:rsid w:val="00D001BE"/>
    <w:rsid w:val="00D00F84"/>
    <w:rsid w:val="00D05012"/>
    <w:rsid w:val="00D117E2"/>
    <w:rsid w:val="00D225B8"/>
    <w:rsid w:val="00D22E01"/>
    <w:rsid w:val="00D30C30"/>
    <w:rsid w:val="00D337FE"/>
    <w:rsid w:val="00D35F28"/>
    <w:rsid w:val="00D4372F"/>
    <w:rsid w:val="00D43BD8"/>
    <w:rsid w:val="00D46EC1"/>
    <w:rsid w:val="00D479D5"/>
    <w:rsid w:val="00D52049"/>
    <w:rsid w:val="00D62A54"/>
    <w:rsid w:val="00D65D72"/>
    <w:rsid w:val="00D67AD4"/>
    <w:rsid w:val="00D7104E"/>
    <w:rsid w:val="00D90616"/>
    <w:rsid w:val="00D949EC"/>
    <w:rsid w:val="00D95177"/>
    <w:rsid w:val="00D95873"/>
    <w:rsid w:val="00D959B1"/>
    <w:rsid w:val="00D95BBF"/>
    <w:rsid w:val="00D96E3E"/>
    <w:rsid w:val="00DA458E"/>
    <w:rsid w:val="00DA498F"/>
    <w:rsid w:val="00DA4C3F"/>
    <w:rsid w:val="00DB21DA"/>
    <w:rsid w:val="00DB2ABB"/>
    <w:rsid w:val="00DB38E0"/>
    <w:rsid w:val="00DC060C"/>
    <w:rsid w:val="00DC2C1D"/>
    <w:rsid w:val="00DC780F"/>
    <w:rsid w:val="00DD57C3"/>
    <w:rsid w:val="00DD6E99"/>
    <w:rsid w:val="00DD7483"/>
    <w:rsid w:val="00DE1EC4"/>
    <w:rsid w:val="00DF0245"/>
    <w:rsid w:val="00DF12AA"/>
    <w:rsid w:val="00DF2190"/>
    <w:rsid w:val="00DF417F"/>
    <w:rsid w:val="00DF6391"/>
    <w:rsid w:val="00DF742E"/>
    <w:rsid w:val="00DF7A01"/>
    <w:rsid w:val="00E0180F"/>
    <w:rsid w:val="00E07AD4"/>
    <w:rsid w:val="00E11A96"/>
    <w:rsid w:val="00E12C5B"/>
    <w:rsid w:val="00E15015"/>
    <w:rsid w:val="00E20435"/>
    <w:rsid w:val="00E23497"/>
    <w:rsid w:val="00E2465F"/>
    <w:rsid w:val="00E25453"/>
    <w:rsid w:val="00E312E7"/>
    <w:rsid w:val="00E31FAC"/>
    <w:rsid w:val="00E355D8"/>
    <w:rsid w:val="00E37E14"/>
    <w:rsid w:val="00E412EE"/>
    <w:rsid w:val="00E41A87"/>
    <w:rsid w:val="00E445FB"/>
    <w:rsid w:val="00E4652F"/>
    <w:rsid w:val="00E50231"/>
    <w:rsid w:val="00E606C4"/>
    <w:rsid w:val="00E6393C"/>
    <w:rsid w:val="00E65D2B"/>
    <w:rsid w:val="00E7092D"/>
    <w:rsid w:val="00E74F7A"/>
    <w:rsid w:val="00E76804"/>
    <w:rsid w:val="00E91E03"/>
    <w:rsid w:val="00EA2EF6"/>
    <w:rsid w:val="00EA4059"/>
    <w:rsid w:val="00EA474D"/>
    <w:rsid w:val="00EA5738"/>
    <w:rsid w:val="00EA6098"/>
    <w:rsid w:val="00EB2803"/>
    <w:rsid w:val="00EB6FBD"/>
    <w:rsid w:val="00EC0BB5"/>
    <w:rsid w:val="00ED44CE"/>
    <w:rsid w:val="00ED5E11"/>
    <w:rsid w:val="00ED65B7"/>
    <w:rsid w:val="00ED6D98"/>
    <w:rsid w:val="00EE434C"/>
    <w:rsid w:val="00EE6D13"/>
    <w:rsid w:val="00EE759B"/>
    <w:rsid w:val="00EF1D0B"/>
    <w:rsid w:val="00EF7EFF"/>
    <w:rsid w:val="00F02E3A"/>
    <w:rsid w:val="00F06741"/>
    <w:rsid w:val="00F06C7C"/>
    <w:rsid w:val="00F07984"/>
    <w:rsid w:val="00F10D83"/>
    <w:rsid w:val="00F10E23"/>
    <w:rsid w:val="00F11A17"/>
    <w:rsid w:val="00F13D55"/>
    <w:rsid w:val="00F16653"/>
    <w:rsid w:val="00F1724B"/>
    <w:rsid w:val="00F17BDE"/>
    <w:rsid w:val="00F2340A"/>
    <w:rsid w:val="00F25356"/>
    <w:rsid w:val="00F268A0"/>
    <w:rsid w:val="00F32CCA"/>
    <w:rsid w:val="00F45B65"/>
    <w:rsid w:val="00F461C9"/>
    <w:rsid w:val="00F523E9"/>
    <w:rsid w:val="00F536C5"/>
    <w:rsid w:val="00F564A5"/>
    <w:rsid w:val="00F61096"/>
    <w:rsid w:val="00F6621B"/>
    <w:rsid w:val="00F7033D"/>
    <w:rsid w:val="00F75662"/>
    <w:rsid w:val="00F84212"/>
    <w:rsid w:val="00F90C62"/>
    <w:rsid w:val="00FA198F"/>
    <w:rsid w:val="00FA1B13"/>
    <w:rsid w:val="00FA30C7"/>
    <w:rsid w:val="00FB2CDF"/>
    <w:rsid w:val="00FC1351"/>
    <w:rsid w:val="00FC2531"/>
    <w:rsid w:val="00FC47B1"/>
    <w:rsid w:val="00FC5B98"/>
    <w:rsid w:val="00FC5CAA"/>
    <w:rsid w:val="00FC698C"/>
    <w:rsid w:val="00FD2DB5"/>
    <w:rsid w:val="00FE7A00"/>
    <w:rsid w:val="00FF06E4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CDE205"/>
  <w15:docId w15:val="{3BFB79E5-5FA7-4AEA-B6BD-0243695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838"/>
    <w:pPr>
      <w:spacing w:after="200" w:line="276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33D3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nhideWhenUsed/>
    <w:rsid w:val="001E3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33D3"/>
    <w:rPr>
      <w:rFonts w:eastAsia="Calibri"/>
      <w:sz w:val="28"/>
      <w:szCs w:val="22"/>
    </w:rPr>
  </w:style>
  <w:style w:type="paragraph" w:styleId="ListParagraph">
    <w:name w:val="List Paragraph"/>
    <w:basedOn w:val="Normal"/>
    <w:uiPriority w:val="34"/>
    <w:qFormat/>
    <w:rsid w:val="000234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F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1BC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A1B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A1B1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har">
    <w:name w:val="Char"/>
    <w:basedOn w:val="Normal"/>
    <w:autoRedefine/>
    <w:rsid w:val="008F28C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Mrs.Nhung</dc:creator>
  <cp:lastModifiedBy>Administrator</cp:lastModifiedBy>
  <cp:revision>1014</cp:revision>
  <cp:lastPrinted>2023-05-15T02:15:00Z</cp:lastPrinted>
  <dcterms:created xsi:type="dcterms:W3CDTF">2022-09-13T02:16:00Z</dcterms:created>
  <dcterms:modified xsi:type="dcterms:W3CDTF">2025-09-08T00:56:00Z</dcterms:modified>
</cp:coreProperties>
</file>